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CF" w:rsidRPr="007675FB" w:rsidRDefault="009B73BF" w:rsidP="007675FB">
      <w:pPr>
        <w:jc w:val="center"/>
        <w:rPr>
          <w:b/>
          <w:sz w:val="28"/>
        </w:rPr>
      </w:pPr>
      <w:r w:rsidRPr="007675FB">
        <w:rPr>
          <w:b/>
          <w:sz w:val="28"/>
        </w:rPr>
        <w:t>Yüksekokul Kurulu</w:t>
      </w:r>
      <w:bookmarkStart w:id="0" w:name="_GoBack"/>
      <w:bookmarkEnd w:id="0"/>
    </w:p>
    <w:p w:rsidR="009B73BF" w:rsidRDefault="009B73BF"/>
    <w:tbl>
      <w:tblPr>
        <w:tblStyle w:val="TabloKlavuzu"/>
        <w:tblW w:w="9574" w:type="dxa"/>
        <w:tblLook w:val="04A0" w:firstRow="1" w:lastRow="0" w:firstColumn="1" w:lastColumn="0" w:noHBand="0" w:noVBand="1"/>
      </w:tblPr>
      <w:tblGrid>
        <w:gridCol w:w="4787"/>
        <w:gridCol w:w="4787"/>
      </w:tblGrid>
      <w:tr w:rsidR="009B73BF" w:rsidTr="00133562">
        <w:trPr>
          <w:trHeight w:val="1349"/>
        </w:trPr>
        <w:tc>
          <w:tcPr>
            <w:tcW w:w="9574" w:type="dxa"/>
            <w:gridSpan w:val="2"/>
          </w:tcPr>
          <w:p w:rsidR="009B73BF" w:rsidRDefault="009B73BF" w:rsidP="009B73BF">
            <w:pPr>
              <w:pStyle w:val="TableParagraph"/>
              <w:ind w:left="3322" w:right="326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BAŞKAN</w:t>
            </w:r>
          </w:p>
          <w:p w:rsidR="009B73BF" w:rsidRDefault="009B73BF" w:rsidP="009B73BF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73BF" w:rsidRDefault="009B73BF" w:rsidP="009B73BF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73BF" w:rsidRDefault="009B73BF" w:rsidP="009B73BF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73BF" w:rsidRDefault="009B73BF" w:rsidP="009B73BF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Doç. Dr. Nevin TURAN ÖZEK </w:t>
            </w:r>
          </w:p>
          <w:p w:rsidR="009B73BF" w:rsidRDefault="009B73BF" w:rsidP="009B73BF">
            <w:pPr>
              <w:jc w:val="center"/>
            </w:pPr>
            <w:r>
              <w:rPr>
                <w:b/>
                <w:sz w:val="19"/>
              </w:rPr>
              <w:t>Müdür</w:t>
            </w:r>
          </w:p>
        </w:tc>
      </w:tr>
      <w:tr w:rsidR="009B73BF" w:rsidTr="00133562">
        <w:trPr>
          <w:trHeight w:val="1274"/>
        </w:trPr>
        <w:tc>
          <w:tcPr>
            <w:tcW w:w="4787" w:type="dxa"/>
          </w:tcPr>
          <w:p w:rsidR="009B73BF" w:rsidRDefault="009B73BF" w:rsidP="004369CD">
            <w:pPr>
              <w:pStyle w:val="TableParagraph"/>
              <w:ind w:left="177" w:right="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ÜYE</w:t>
            </w:r>
          </w:p>
          <w:p w:rsidR="009B73BF" w:rsidRDefault="009B73BF" w:rsidP="004369CD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</w:p>
          <w:p w:rsidR="009B73BF" w:rsidRDefault="009B73BF" w:rsidP="004369CD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73BF" w:rsidRDefault="009B73BF" w:rsidP="004369CD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Dr. </w:t>
            </w:r>
            <w:proofErr w:type="spellStart"/>
            <w:r>
              <w:rPr>
                <w:b/>
                <w:sz w:val="19"/>
              </w:rPr>
              <w:t>Öğr</w:t>
            </w:r>
            <w:proofErr w:type="spellEnd"/>
            <w:r>
              <w:rPr>
                <w:b/>
                <w:sz w:val="19"/>
              </w:rPr>
              <w:t>. Üyesi Asim MANTARCI</w:t>
            </w:r>
          </w:p>
          <w:p w:rsidR="009B73BF" w:rsidRDefault="009B73BF" w:rsidP="004369CD">
            <w:pPr>
              <w:jc w:val="center"/>
            </w:pPr>
            <w:r>
              <w:rPr>
                <w:b/>
                <w:sz w:val="19"/>
              </w:rPr>
              <w:t>Müdür Yardımcısı</w:t>
            </w:r>
          </w:p>
        </w:tc>
        <w:tc>
          <w:tcPr>
            <w:tcW w:w="4787" w:type="dxa"/>
          </w:tcPr>
          <w:p w:rsidR="009B73BF" w:rsidRDefault="009B73BF" w:rsidP="004369CD">
            <w:pPr>
              <w:pStyle w:val="TableParagraph"/>
              <w:ind w:left="1381" w:right="127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ÜYE</w:t>
            </w:r>
          </w:p>
          <w:p w:rsidR="009B73BF" w:rsidRDefault="009B73BF" w:rsidP="004369CD">
            <w:pPr>
              <w:pStyle w:val="TableParagraph"/>
              <w:ind w:right="1271"/>
              <w:rPr>
                <w:b/>
                <w:sz w:val="19"/>
              </w:rPr>
            </w:pPr>
          </w:p>
          <w:p w:rsidR="009B73BF" w:rsidRDefault="009B73BF" w:rsidP="004369CD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73BF" w:rsidRDefault="009B73BF" w:rsidP="004369CD">
            <w:pPr>
              <w:pStyle w:val="TableParagraph"/>
              <w:ind w:right="44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Öğr</w:t>
            </w:r>
            <w:proofErr w:type="spellEnd"/>
            <w:r>
              <w:rPr>
                <w:b/>
                <w:sz w:val="19"/>
              </w:rPr>
              <w:t>. Gör. Fatih MİRZE</w:t>
            </w:r>
          </w:p>
          <w:p w:rsidR="009B73BF" w:rsidRDefault="009B73BF" w:rsidP="004369CD">
            <w:pPr>
              <w:jc w:val="center"/>
            </w:pPr>
            <w:r>
              <w:rPr>
                <w:b/>
                <w:sz w:val="19"/>
              </w:rPr>
              <w:t>Müdür Yardımcısı</w:t>
            </w:r>
          </w:p>
        </w:tc>
      </w:tr>
      <w:tr w:rsidR="009B73BF" w:rsidTr="00133562">
        <w:trPr>
          <w:trHeight w:val="1349"/>
        </w:trPr>
        <w:tc>
          <w:tcPr>
            <w:tcW w:w="4787" w:type="dxa"/>
          </w:tcPr>
          <w:p w:rsidR="00133562" w:rsidRDefault="00133562" w:rsidP="00133562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ÜYE</w:t>
            </w:r>
          </w:p>
          <w:p w:rsidR="00133562" w:rsidRDefault="00133562" w:rsidP="00133562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133562" w:rsidRDefault="00133562" w:rsidP="0013356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133562" w:rsidRDefault="00133562" w:rsidP="0013356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Doç. Dr. Arif KÖSEMEN</w:t>
            </w:r>
          </w:p>
          <w:p w:rsidR="009B73BF" w:rsidRDefault="00133562" w:rsidP="00133562">
            <w:pPr>
              <w:jc w:val="center"/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Tıbbi Hizmetler ve Teknikler Bölüm Başkanı</w:t>
            </w:r>
          </w:p>
        </w:tc>
        <w:tc>
          <w:tcPr>
            <w:tcW w:w="4787" w:type="dxa"/>
          </w:tcPr>
          <w:p w:rsidR="00133562" w:rsidRDefault="00133562" w:rsidP="00133562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ÜYE</w:t>
            </w:r>
          </w:p>
          <w:p w:rsidR="00133562" w:rsidRDefault="00133562" w:rsidP="00133562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133562" w:rsidRDefault="00133562" w:rsidP="0013356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133562" w:rsidRDefault="00133562" w:rsidP="0013356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 Gör. Murat KAYMAZ</w:t>
            </w:r>
          </w:p>
          <w:p w:rsidR="009B73BF" w:rsidRDefault="00133562" w:rsidP="00133562">
            <w:pPr>
              <w:jc w:val="center"/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Yönetim ve Organizasyon Bölüm Başkanı V.</w:t>
            </w:r>
          </w:p>
        </w:tc>
      </w:tr>
      <w:tr w:rsidR="009B73BF" w:rsidTr="00133562">
        <w:trPr>
          <w:trHeight w:val="1349"/>
        </w:trPr>
        <w:tc>
          <w:tcPr>
            <w:tcW w:w="4787" w:type="dxa"/>
          </w:tcPr>
          <w:p w:rsidR="00133562" w:rsidRDefault="00133562" w:rsidP="00133562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ÜYE</w:t>
            </w:r>
          </w:p>
          <w:p w:rsidR="00133562" w:rsidRDefault="00133562" w:rsidP="0013356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33562" w:rsidRDefault="00133562" w:rsidP="0013356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133562" w:rsidRDefault="00133562" w:rsidP="0013356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 Gör. Abdullah ÖZÇELİK</w:t>
            </w:r>
          </w:p>
          <w:p w:rsidR="009B73BF" w:rsidRDefault="00133562" w:rsidP="00133562">
            <w:pPr>
              <w:jc w:val="center"/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Mülkiyet Koruma ve Güvenlik Bölüm Başkanı V.</w:t>
            </w:r>
          </w:p>
        </w:tc>
        <w:tc>
          <w:tcPr>
            <w:tcW w:w="4787" w:type="dxa"/>
          </w:tcPr>
          <w:p w:rsidR="00133562" w:rsidRDefault="00133562" w:rsidP="00133562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ÜYE</w:t>
            </w:r>
          </w:p>
          <w:p w:rsidR="00133562" w:rsidRDefault="00133562" w:rsidP="0013356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33562" w:rsidRDefault="00133562" w:rsidP="0013356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133562" w:rsidRDefault="00133562" w:rsidP="0013356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 Gör. Fatma GÜMÜŞ</w:t>
            </w:r>
          </w:p>
          <w:p w:rsidR="009B73BF" w:rsidRDefault="00133562" w:rsidP="00133562">
            <w:pPr>
              <w:jc w:val="center"/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Eczane Hizmetleri Bölüm Başkanı V.</w:t>
            </w:r>
          </w:p>
        </w:tc>
      </w:tr>
    </w:tbl>
    <w:p w:rsidR="009B73BF" w:rsidRDefault="009B73BF"/>
    <w:sectPr w:rsidR="009B7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0C"/>
    <w:rsid w:val="00133562"/>
    <w:rsid w:val="00447BCF"/>
    <w:rsid w:val="00634B0C"/>
    <w:rsid w:val="007675FB"/>
    <w:rsid w:val="009B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7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73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ralkYok">
    <w:name w:val="No Spacing"/>
    <w:uiPriority w:val="99"/>
    <w:qFormat/>
    <w:rsid w:val="00133562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7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73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ralkYok">
    <w:name w:val="No Spacing"/>
    <w:uiPriority w:val="99"/>
    <w:qFormat/>
    <w:rsid w:val="0013356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 2018</dc:creator>
  <cp:keywords/>
  <dc:description/>
  <cp:lastModifiedBy>EXPER 2018</cp:lastModifiedBy>
  <cp:revision>5</cp:revision>
  <dcterms:created xsi:type="dcterms:W3CDTF">2021-11-01T12:16:00Z</dcterms:created>
  <dcterms:modified xsi:type="dcterms:W3CDTF">2021-11-01T12:20:00Z</dcterms:modified>
</cp:coreProperties>
</file>